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4C6E0" w14:textId="4D50C7D3" w:rsidR="00007117" w:rsidRPr="004C3A67" w:rsidRDefault="0016114F" w:rsidP="00E954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C3A6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14:paraId="746620FB" w14:textId="77777777" w:rsidR="00C40685" w:rsidRDefault="00455BA2" w:rsidP="00C4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A63D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ADDITIONAL</w:t>
      </w:r>
      <w:r w:rsidR="00007117" w:rsidRPr="00A63D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AGREEMENT</w:t>
      </w:r>
    </w:p>
    <w:p w14:paraId="0003A0FE" w14:textId="2643D969" w:rsidR="00C40685" w:rsidRDefault="00C40685" w:rsidP="00C40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 AGENCY CONTRACT</w:t>
      </w:r>
    </w:p>
    <w:p w14:paraId="5B7E55FE" w14:textId="05C4CA1B" w:rsidR="008C0523" w:rsidRDefault="00C40685" w:rsidP="00C40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FOR RENDERING SERVICES ON REAL ESTATE SALE.</w:t>
      </w:r>
      <w:r w:rsidR="00007117" w:rsidRPr="00A63D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br/>
      </w:r>
      <w:r w:rsidR="008C0523" w:rsidRPr="00A63D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№</w:t>
      </w:r>
      <w:r w:rsidR="00E95459" w:rsidRPr="00A63D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_____</w:t>
      </w:r>
      <w:r w:rsidR="00455BA2" w:rsidRPr="00A63D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of "__" _______ 20</w:t>
      </w:r>
      <w:r w:rsidR="008C0523" w:rsidRPr="00A63D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2</w:t>
      </w:r>
      <w:r w:rsidR="00455BA2" w:rsidRPr="00A63D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__ </w:t>
      </w:r>
      <w:r w:rsidR="00455BA2" w:rsidRPr="00A63D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br/>
      </w:r>
      <w:r w:rsidR="00455BA2"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455BA2"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455BA2"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8C05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r w:rsidR="006F75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bookmarkStart w:id="0" w:name="_GoBack"/>
      <w:bookmarkEnd w:id="0"/>
      <w:r w:rsidR="00455BA2" w:rsidRPr="00A63D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Agency</w:t>
      </w:r>
      <w:r w:rsidR="00455BA2"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commission</w:t>
      </w:r>
      <w:r w:rsidR="00E95459"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is </w:t>
      </w:r>
      <w:r w:rsidR="008D13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set</w:t>
      </w:r>
      <w:r w:rsidR="00E95459"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D13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 the rate</w:t>
      </w:r>
      <w:r w:rsid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___</w:t>
      </w:r>
      <w:r w:rsidR="00E95459"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(_________)</w:t>
      </w:r>
      <w:r w:rsidR="001122CE"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%</w:t>
      </w:r>
      <w:r w:rsid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price of </w:t>
      </w:r>
      <w:r w:rsidR="001122CE" w:rsidRPr="008C49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="001122CE" w:rsidRPr="008C491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="001122CE" w:rsidRPr="00A63D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Object</w:t>
      </w:r>
      <w:r w:rsid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indicated in clause 2.3</w:t>
      </w:r>
      <w:r w:rsidR="00E95459"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</w:t>
      </w:r>
      <w:r w:rsidR="0016114F" w:rsidRPr="001611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Contract and </w:t>
      </w:r>
      <w:r w:rsidR="008D13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makes</w:t>
      </w:r>
      <w:r w:rsid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__________ (__________) rubles. In case</w:t>
      </w:r>
      <w:r w:rsidR="008D13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8D13BC" w:rsidRPr="008D13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r w:rsidR="008D13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price</w:t>
      </w:r>
      <w:r w:rsidR="008D13BC" w:rsidRPr="008D13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the </w:t>
      </w:r>
      <w:r w:rsidR="008D13BC" w:rsidRPr="008D13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Object</w:t>
      </w:r>
      <w:r w:rsidR="008D13BC" w:rsidRPr="008D13B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changes</w:t>
      </w:r>
      <w:r w:rsid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="001122CE" w:rsidRPr="008C49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="001122CE" w:rsidRPr="00A63D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Agency</w:t>
      </w:r>
      <w:r w:rsid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commission shall </w:t>
      </w:r>
      <w:r w:rsidR="004A0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be </w:t>
      </w:r>
      <w:r w:rsid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change</w:t>
      </w:r>
      <w:r w:rsidR="004A0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proportionally, </w:t>
      </w:r>
      <w:r w:rsidR="00E95459"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8C052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</w:t>
      </w:r>
      <w:r w:rsidR="004A2EF0" w:rsidRPr="008C49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="004A2EF0" w:rsidRPr="00A63D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P</w:t>
      </w:r>
      <w:r w:rsidR="00E95459" w:rsidRPr="00A63D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arties</w:t>
      </w:r>
      <w:r w:rsidR="00E95459"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agreed that the securit</w:t>
      </w:r>
      <w:r w:rsidR="00455BA2"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 deposit, which will be accepted by </w:t>
      </w:r>
      <w:r w:rsidR="00455BA2" w:rsidRPr="008C49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</w:t>
      </w:r>
      <w:r w:rsidR="00455BA2" w:rsidRPr="00A63D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 xml:space="preserve"> Agency</w:t>
      </w:r>
      <w:r w:rsidR="00455BA2"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on the instructions of </w:t>
      </w:r>
      <w:r w:rsidR="00455BA2" w:rsidRPr="008C491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the </w:t>
      </w:r>
      <w:r w:rsidR="00455BA2" w:rsidRPr="00A63D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Client</w:t>
      </w:r>
      <w:r w:rsidR="00455BA2"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(clause.3.9. of the Contract)</w:t>
      </w:r>
      <w:r w:rsidR="004A2EF0"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</w:t>
      </w:r>
      <w:r w:rsidR="00B7546A"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shall be</w:t>
      </w:r>
      <w:r w:rsidR="0016114F" w:rsidRPr="001611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455BA2"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considered as a </w:t>
      </w:r>
      <w:r w:rsidR="004A0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partial </w:t>
      </w:r>
      <w:r w:rsidR="00455BA2"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pay</w:t>
      </w:r>
      <w:r w:rsidR="00007117"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ment of the </w:t>
      </w:r>
      <w:r w:rsidR="00007117" w:rsidRPr="004A01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A</w:t>
      </w:r>
      <w:r w:rsidR="00455BA2" w:rsidRPr="004A014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gency</w:t>
      </w:r>
      <w:r w:rsidR="00455BA2"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commission (clause 5.1. of the Contract</w:t>
      </w:r>
      <w:r w:rsidR="00E95459"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14:paraId="29A65262" w14:textId="049B4DE0" w:rsidR="004A0147" w:rsidRDefault="008C0523" w:rsidP="00C406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D0C6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A0147">
        <w:rPr>
          <w:rFonts w:ascii="Times New Roman" w:hAnsi="Times New Roman" w:cs="Times New Roman"/>
          <w:sz w:val="24"/>
          <w:szCs w:val="24"/>
          <w:lang w:val="en-US"/>
        </w:rPr>
        <w:t>n case</w:t>
      </w:r>
      <w:r w:rsidRPr="009D0C67">
        <w:rPr>
          <w:rFonts w:ascii="Times New Roman" w:hAnsi="Times New Roman" w:cs="Times New Roman"/>
          <w:sz w:val="24"/>
          <w:szCs w:val="24"/>
          <w:lang w:val="en-US"/>
        </w:rPr>
        <w:t xml:space="preserve"> the Buyer makes </w:t>
      </w:r>
      <w:r w:rsidR="004A0147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D0C67">
        <w:rPr>
          <w:rFonts w:ascii="Times New Roman" w:hAnsi="Times New Roman" w:cs="Times New Roman"/>
          <w:sz w:val="24"/>
          <w:szCs w:val="24"/>
          <w:lang w:val="en-US"/>
        </w:rPr>
        <w:t xml:space="preserve"> security </w:t>
      </w:r>
      <w:r w:rsidR="009D0C67" w:rsidRPr="009D0C67">
        <w:rPr>
          <w:rFonts w:ascii="Times New Roman" w:hAnsi="Times New Roman" w:cs="Times New Roman"/>
          <w:sz w:val="24"/>
          <w:szCs w:val="24"/>
          <w:lang w:val="en-US"/>
        </w:rPr>
        <w:t>deposit</w:t>
      </w:r>
      <w:r w:rsidRPr="009D0C67">
        <w:rPr>
          <w:rFonts w:ascii="Times New Roman" w:hAnsi="Times New Roman" w:cs="Times New Roman"/>
          <w:sz w:val="24"/>
          <w:szCs w:val="24"/>
          <w:lang w:val="en-US"/>
        </w:rPr>
        <w:t xml:space="preserve"> (in ac</w:t>
      </w:r>
      <w:r w:rsidR="00102490">
        <w:rPr>
          <w:rFonts w:ascii="Times New Roman" w:hAnsi="Times New Roman" w:cs="Times New Roman"/>
          <w:sz w:val="24"/>
          <w:szCs w:val="24"/>
          <w:lang w:val="en-US"/>
        </w:rPr>
        <w:t>cordance with clause 2 of this A</w:t>
      </w:r>
      <w:r w:rsidRPr="009D0C67">
        <w:rPr>
          <w:rFonts w:ascii="Times New Roman" w:hAnsi="Times New Roman" w:cs="Times New Roman"/>
          <w:sz w:val="24"/>
          <w:szCs w:val="24"/>
          <w:lang w:val="en-US"/>
        </w:rPr>
        <w:t xml:space="preserve">dditional Agreement) </w:t>
      </w:r>
      <w:r w:rsidR="009D0C67" w:rsidRPr="009D0C67">
        <w:rPr>
          <w:rFonts w:ascii="Times New Roman" w:hAnsi="Times New Roman" w:cs="Times New Roman"/>
          <w:sz w:val="24"/>
          <w:szCs w:val="24"/>
          <w:lang w:val="en-US"/>
        </w:rPr>
        <w:t xml:space="preserve">in the amount less </w:t>
      </w:r>
      <w:r w:rsidRPr="009D0C67">
        <w:rPr>
          <w:rFonts w:ascii="Times New Roman" w:hAnsi="Times New Roman" w:cs="Times New Roman"/>
          <w:sz w:val="24"/>
          <w:szCs w:val="24"/>
          <w:lang w:val="en-US"/>
        </w:rPr>
        <w:t xml:space="preserve">than specified in clause 1 of this </w:t>
      </w:r>
      <w:r w:rsidR="0016114F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D0C67">
        <w:rPr>
          <w:rFonts w:ascii="Times New Roman" w:hAnsi="Times New Roman" w:cs="Times New Roman"/>
          <w:sz w:val="24"/>
          <w:szCs w:val="24"/>
          <w:lang w:val="en-US"/>
        </w:rPr>
        <w:t xml:space="preserve">dditional agreement, the remaining amount of the commission shall be paid by </w:t>
      </w:r>
      <w:r w:rsidRPr="008C4918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A63DE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Client</w:t>
      </w:r>
      <w:r w:rsidRPr="009D0C67">
        <w:rPr>
          <w:rFonts w:ascii="Times New Roman" w:hAnsi="Times New Roman" w:cs="Times New Roman"/>
          <w:sz w:val="24"/>
          <w:szCs w:val="24"/>
          <w:lang w:val="en-US"/>
        </w:rPr>
        <w:t xml:space="preserve"> no later than 3 (three) days from the date of registration of the transfer of right to the Buyer's name. </w:t>
      </w:r>
    </w:p>
    <w:p w14:paraId="18B5CA37" w14:textId="5ABAF31A" w:rsidR="00E95459" w:rsidRPr="00102490" w:rsidRDefault="00E95459" w:rsidP="00C406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420D4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</w:t>
      </w:r>
      <w:r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Additional</w:t>
      </w:r>
      <w:r w:rsidR="001611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1122C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conditions</w:t>
      </w:r>
      <w:r w:rsidRPr="001611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  <w:r w:rsidRPr="001611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55BA2" w:rsidRPr="001611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_________________________</w:t>
      </w:r>
      <w:r w:rsidR="00455BA2" w:rsidRPr="001611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455BA2" w:rsidRPr="001611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455BA2" w:rsidRPr="0016114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="00455BA2" w:rsidRPr="001024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OOO</w:t>
      </w:r>
      <w:r w:rsidRPr="001611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"</w:t>
      </w:r>
      <w:r w:rsidRPr="001024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Real</w:t>
      </w:r>
      <w:r w:rsidR="00102490" w:rsidRPr="001024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024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estate</w:t>
      </w:r>
      <w:r w:rsidR="00102490" w:rsidRPr="001024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1024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agency</w:t>
      </w:r>
      <w:r w:rsidR="00455BA2" w:rsidRPr="001611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="00455BA2" w:rsidRPr="001611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="00455BA2" w:rsidRPr="001611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="00455BA2" w:rsidRPr="001611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="00455BA2" w:rsidRPr="001611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="00455BA2" w:rsidRPr="001611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="00455BA2" w:rsidRPr="001611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 w:rsidR="00455BA2" w:rsidRPr="001024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1024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lient</w:t>
      </w:r>
      <w:r w:rsidRPr="001611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br/>
        <w:t>«</w:t>
      </w:r>
      <w:proofErr w:type="spellStart"/>
      <w:r w:rsidRPr="0010249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NevskyProstor</w:t>
      </w:r>
      <w:proofErr w:type="spellEnd"/>
      <w:r w:rsidRPr="0016114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»</w:t>
      </w:r>
    </w:p>
    <w:p w14:paraId="111B6AC3" w14:textId="77777777" w:rsidR="00102490" w:rsidRDefault="00102490" w:rsidP="00007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071E7317" w14:textId="2DB093A5" w:rsidR="008D13BC" w:rsidRPr="0016114F" w:rsidRDefault="00102490" w:rsidP="00C406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ab/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sectPr w:rsidR="008D13BC" w:rsidRPr="0016114F" w:rsidSect="00420A40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A8B35" w14:textId="77777777" w:rsidR="00F8414C" w:rsidRDefault="00F8414C" w:rsidP="00007117">
      <w:pPr>
        <w:spacing w:after="0" w:line="240" w:lineRule="auto"/>
      </w:pPr>
      <w:r>
        <w:separator/>
      </w:r>
    </w:p>
  </w:endnote>
  <w:endnote w:type="continuationSeparator" w:id="0">
    <w:p w14:paraId="2B8BE4E0" w14:textId="77777777" w:rsidR="00F8414C" w:rsidRDefault="00F8414C" w:rsidP="0000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E0D79A" w14:textId="77777777" w:rsidR="00F8414C" w:rsidRDefault="00F8414C" w:rsidP="00007117">
      <w:pPr>
        <w:spacing w:after="0" w:line="240" w:lineRule="auto"/>
      </w:pPr>
      <w:r>
        <w:separator/>
      </w:r>
    </w:p>
  </w:footnote>
  <w:footnote w:type="continuationSeparator" w:id="0">
    <w:p w14:paraId="498FCE58" w14:textId="77777777" w:rsidR="00F8414C" w:rsidRDefault="00F8414C" w:rsidP="00007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E03D5" w14:textId="3DD00404" w:rsidR="00007117" w:rsidRPr="00F008CC" w:rsidRDefault="008C0523" w:rsidP="00007117">
    <w:pPr>
      <w:jc w:val="right"/>
      <w:rPr>
        <w:rFonts w:ascii="Times New Roman" w:eastAsia="Calibri" w:hAnsi="Times New Roman" w:cs="Times New Roman"/>
        <w:b/>
        <w:sz w:val="20"/>
        <w:szCs w:val="20"/>
        <w:lang w:val="en-US"/>
      </w:rPr>
    </w:pPr>
    <w:r>
      <w:rPr>
        <w:rFonts w:ascii="Times New Roman" w:hAnsi="Times New Roman" w:cs="Times New Roman"/>
        <w:b/>
        <w:sz w:val="20"/>
        <w:szCs w:val="20"/>
        <w:lang w:val="en-US"/>
      </w:rPr>
      <w:t>A</w:t>
    </w:r>
    <w:r w:rsidR="004C3A67">
      <w:rPr>
        <w:rFonts w:ascii="Times New Roman" w:hAnsi="Times New Roman" w:cs="Times New Roman"/>
        <w:b/>
        <w:sz w:val="20"/>
        <w:szCs w:val="20"/>
        <w:lang w:val="en-US"/>
      </w:rPr>
      <w:t xml:space="preserve">ppendix </w:t>
    </w:r>
    <w:r w:rsidR="00007117" w:rsidRPr="00F008CC">
      <w:rPr>
        <w:rFonts w:ascii="Times New Roman" w:hAnsi="Times New Roman" w:cs="Times New Roman"/>
        <w:b/>
        <w:sz w:val="20"/>
        <w:szCs w:val="20"/>
        <w:lang w:val="en-US"/>
      </w:rPr>
      <w:t>2</w:t>
    </w:r>
  </w:p>
  <w:p w14:paraId="1E85DD45" w14:textId="77777777" w:rsidR="00007117" w:rsidRPr="00007117" w:rsidRDefault="00007117" w:rsidP="00007117">
    <w:pPr>
      <w:jc w:val="right"/>
      <w:rPr>
        <w:rFonts w:ascii="Times New Roman" w:eastAsia="Calibri" w:hAnsi="Times New Roman" w:cs="Times New Roman"/>
        <w:sz w:val="20"/>
        <w:szCs w:val="20"/>
        <w:lang w:val="en-US"/>
      </w:rPr>
    </w:pPr>
    <w:r w:rsidRPr="001122CE">
      <w:rPr>
        <w:rFonts w:ascii="Times New Roman" w:eastAsia="Calibri" w:hAnsi="Times New Roman" w:cs="Times New Roman"/>
        <w:sz w:val="20"/>
        <w:szCs w:val="20"/>
        <w:lang w:val="en-US" w:eastAsia="ru-RU"/>
      </w:rPr>
      <w:t xml:space="preserve">to the Agency </w:t>
    </w:r>
    <w:r w:rsidRPr="00007117">
      <w:rPr>
        <w:rFonts w:ascii="Times New Roman" w:eastAsia="Calibri" w:hAnsi="Times New Roman" w:cs="Times New Roman"/>
        <w:sz w:val="20"/>
        <w:szCs w:val="20"/>
        <w:lang w:val="en-US" w:eastAsia="ru-RU"/>
      </w:rPr>
      <w:t xml:space="preserve">Contract </w:t>
    </w:r>
    <w:r w:rsidR="00F008CC">
      <w:rPr>
        <w:rFonts w:ascii="Times New Roman" w:eastAsia="Calibri" w:hAnsi="Times New Roman" w:cs="Times New Roman"/>
        <w:sz w:val="20"/>
        <w:szCs w:val="20"/>
        <w:lang w:val="en-US" w:eastAsia="ru-RU"/>
      </w:rPr>
      <w:t>(Form 1.1.)</w:t>
    </w:r>
  </w:p>
  <w:p w14:paraId="10866035" w14:textId="77777777" w:rsidR="00007117" w:rsidRPr="00007117" w:rsidRDefault="00007117">
    <w:pPr>
      <w:pStyle w:val="a3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5459"/>
    <w:rsid w:val="00007117"/>
    <w:rsid w:val="0002504B"/>
    <w:rsid w:val="000A39D5"/>
    <w:rsid w:val="000A5D7F"/>
    <w:rsid w:val="000A5FA7"/>
    <w:rsid w:val="000B1D44"/>
    <w:rsid w:val="000C50F2"/>
    <w:rsid w:val="000C7FAC"/>
    <w:rsid w:val="00102490"/>
    <w:rsid w:val="001122CE"/>
    <w:rsid w:val="001251F0"/>
    <w:rsid w:val="00135E9A"/>
    <w:rsid w:val="00140011"/>
    <w:rsid w:val="001579F7"/>
    <w:rsid w:val="0016114F"/>
    <w:rsid w:val="00162F02"/>
    <w:rsid w:val="00173E8F"/>
    <w:rsid w:val="00191B95"/>
    <w:rsid w:val="001F0DF3"/>
    <w:rsid w:val="001F586B"/>
    <w:rsid w:val="0025024D"/>
    <w:rsid w:val="00290FBB"/>
    <w:rsid w:val="002C2DDB"/>
    <w:rsid w:val="002C7E8C"/>
    <w:rsid w:val="002D0B6F"/>
    <w:rsid w:val="002D76E3"/>
    <w:rsid w:val="002E1A4D"/>
    <w:rsid w:val="003121AE"/>
    <w:rsid w:val="003357E3"/>
    <w:rsid w:val="0033778D"/>
    <w:rsid w:val="00345BDC"/>
    <w:rsid w:val="0034777E"/>
    <w:rsid w:val="00351BBC"/>
    <w:rsid w:val="00353F5D"/>
    <w:rsid w:val="003715EC"/>
    <w:rsid w:val="00375EA8"/>
    <w:rsid w:val="00377AD2"/>
    <w:rsid w:val="003E46D4"/>
    <w:rsid w:val="003E7EF3"/>
    <w:rsid w:val="003F7F59"/>
    <w:rsid w:val="00400DC3"/>
    <w:rsid w:val="00420A40"/>
    <w:rsid w:val="00420D45"/>
    <w:rsid w:val="00430237"/>
    <w:rsid w:val="00433D9F"/>
    <w:rsid w:val="0044594C"/>
    <w:rsid w:val="00455BA2"/>
    <w:rsid w:val="00464268"/>
    <w:rsid w:val="004944E3"/>
    <w:rsid w:val="004A0147"/>
    <w:rsid w:val="004A2EF0"/>
    <w:rsid w:val="004A7DC7"/>
    <w:rsid w:val="004C3A67"/>
    <w:rsid w:val="004C69E9"/>
    <w:rsid w:val="004D355F"/>
    <w:rsid w:val="004E25AD"/>
    <w:rsid w:val="005564A0"/>
    <w:rsid w:val="0057091F"/>
    <w:rsid w:val="00572EB4"/>
    <w:rsid w:val="0059692A"/>
    <w:rsid w:val="0060233A"/>
    <w:rsid w:val="00604E26"/>
    <w:rsid w:val="0060552D"/>
    <w:rsid w:val="00622256"/>
    <w:rsid w:val="00631536"/>
    <w:rsid w:val="0066675D"/>
    <w:rsid w:val="00683C91"/>
    <w:rsid w:val="006868F2"/>
    <w:rsid w:val="00687C90"/>
    <w:rsid w:val="006B570F"/>
    <w:rsid w:val="006B6104"/>
    <w:rsid w:val="006B750F"/>
    <w:rsid w:val="006C770E"/>
    <w:rsid w:val="006D66CE"/>
    <w:rsid w:val="006F75BE"/>
    <w:rsid w:val="0072508B"/>
    <w:rsid w:val="00757D53"/>
    <w:rsid w:val="00774B47"/>
    <w:rsid w:val="00792CF5"/>
    <w:rsid w:val="00795CD5"/>
    <w:rsid w:val="007A1F93"/>
    <w:rsid w:val="007E297F"/>
    <w:rsid w:val="00801822"/>
    <w:rsid w:val="00802747"/>
    <w:rsid w:val="00830C46"/>
    <w:rsid w:val="008554D3"/>
    <w:rsid w:val="00883F21"/>
    <w:rsid w:val="008B2840"/>
    <w:rsid w:val="008C0523"/>
    <w:rsid w:val="008C1761"/>
    <w:rsid w:val="008C4918"/>
    <w:rsid w:val="008D13BC"/>
    <w:rsid w:val="008D5487"/>
    <w:rsid w:val="008E2AD3"/>
    <w:rsid w:val="008E2DC2"/>
    <w:rsid w:val="008F0D9F"/>
    <w:rsid w:val="008F285A"/>
    <w:rsid w:val="00916FBD"/>
    <w:rsid w:val="00927D9B"/>
    <w:rsid w:val="009345FC"/>
    <w:rsid w:val="0094762A"/>
    <w:rsid w:val="009523D2"/>
    <w:rsid w:val="00957EDE"/>
    <w:rsid w:val="00964976"/>
    <w:rsid w:val="009825C0"/>
    <w:rsid w:val="009B5DEA"/>
    <w:rsid w:val="009C3754"/>
    <w:rsid w:val="009D0C67"/>
    <w:rsid w:val="009E249E"/>
    <w:rsid w:val="009F79F9"/>
    <w:rsid w:val="00A007AF"/>
    <w:rsid w:val="00A11583"/>
    <w:rsid w:val="00A410C0"/>
    <w:rsid w:val="00A53688"/>
    <w:rsid w:val="00A63DED"/>
    <w:rsid w:val="00A72AE6"/>
    <w:rsid w:val="00A84BC2"/>
    <w:rsid w:val="00AB40FE"/>
    <w:rsid w:val="00AC2704"/>
    <w:rsid w:val="00AE11B3"/>
    <w:rsid w:val="00AE4DBB"/>
    <w:rsid w:val="00B31E3F"/>
    <w:rsid w:val="00B5542A"/>
    <w:rsid w:val="00B73314"/>
    <w:rsid w:val="00B7546A"/>
    <w:rsid w:val="00B759D0"/>
    <w:rsid w:val="00B77AC4"/>
    <w:rsid w:val="00BA31B6"/>
    <w:rsid w:val="00BB29B2"/>
    <w:rsid w:val="00BC383F"/>
    <w:rsid w:val="00BF6062"/>
    <w:rsid w:val="00C0243A"/>
    <w:rsid w:val="00C05F28"/>
    <w:rsid w:val="00C40685"/>
    <w:rsid w:val="00C4652A"/>
    <w:rsid w:val="00C52490"/>
    <w:rsid w:val="00C73E8C"/>
    <w:rsid w:val="00C7799D"/>
    <w:rsid w:val="00C90C41"/>
    <w:rsid w:val="00C9385B"/>
    <w:rsid w:val="00C94BF6"/>
    <w:rsid w:val="00CA433F"/>
    <w:rsid w:val="00CC1A33"/>
    <w:rsid w:val="00CC3443"/>
    <w:rsid w:val="00CD25B4"/>
    <w:rsid w:val="00D21A01"/>
    <w:rsid w:val="00D5123B"/>
    <w:rsid w:val="00D73432"/>
    <w:rsid w:val="00D822E2"/>
    <w:rsid w:val="00D973B0"/>
    <w:rsid w:val="00DC41F1"/>
    <w:rsid w:val="00DC79D0"/>
    <w:rsid w:val="00DE4A68"/>
    <w:rsid w:val="00DF3A59"/>
    <w:rsid w:val="00DF4289"/>
    <w:rsid w:val="00DF5FF4"/>
    <w:rsid w:val="00E06C66"/>
    <w:rsid w:val="00E10D97"/>
    <w:rsid w:val="00E16A87"/>
    <w:rsid w:val="00E26898"/>
    <w:rsid w:val="00E350C1"/>
    <w:rsid w:val="00E776E5"/>
    <w:rsid w:val="00E95459"/>
    <w:rsid w:val="00EA1177"/>
    <w:rsid w:val="00EB4336"/>
    <w:rsid w:val="00EB4CF4"/>
    <w:rsid w:val="00F008CC"/>
    <w:rsid w:val="00F01C97"/>
    <w:rsid w:val="00F34D3A"/>
    <w:rsid w:val="00F36AC3"/>
    <w:rsid w:val="00F40499"/>
    <w:rsid w:val="00F63F03"/>
    <w:rsid w:val="00F8414C"/>
    <w:rsid w:val="00F87635"/>
    <w:rsid w:val="00FB63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FFA23"/>
  <w15:docId w15:val="{D0F3A23F-6D10-4737-B409-BEA6390C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0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7117"/>
  </w:style>
  <w:style w:type="paragraph" w:styleId="a5">
    <w:name w:val="footer"/>
    <w:basedOn w:val="a"/>
    <w:link w:val="a6"/>
    <w:uiPriority w:val="99"/>
    <w:unhideWhenUsed/>
    <w:rsid w:val="000071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7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7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Елена Борисовна</cp:lastModifiedBy>
  <cp:revision>18</cp:revision>
  <dcterms:created xsi:type="dcterms:W3CDTF">2017-01-26T19:30:00Z</dcterms:created>
  <dcterms:modified xsi:type="dcterms:W3CDTF">2021-10-08T11:40:00Z</dcterms:modified>
</cp:coreProperties>
</file>